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F3F66" w14:textId="64EC3E3E" w:rsidR="00C122E9" w:rsidRPr="001F053E" w:rsidRDefault="00C122E9" w:rsidP="00C122E9">
      <w:pPr>
        <w:pStyle w:val="1"/>
        <w:rPr>
          <w:rFonts w:ascii="Times New Roman" w:hAnsi="Times New Roman" w:cs="Times New Roman"/>
          <w:sz w:val="28"/>
          <w:szCs w:val="28"/>
        </w:rPr>
      </w:pPr>
      <w:r w:rsidRPr="001F053E">
        <w:rPr>
          <w:rFonts w:ascii="Times New Roman" w:hAnsi="Times New Roman" w:cs="Times New Roman"/>
          <w:sz w:val="28"/>
          <w:szCs w:val="28"/>
        </w:rPr>
        <w:t>Реестр</w:t>
      </w:r>
      <w:r w:rsidRPr="001F053E">
        <w:rPr>
          <w:rFonts w:ascii="Times New Roman" w:hAnsi="Times New Roman" w:cs="Times New Roman"/>
          <w:sz w:val="28"/>
          <w:szCs w:val="28"/>
        </w:rPr>
        <w:br/>
        <w:t>субъектов малого и среднего предпринимательства - получателей поддержки</w:t>
      </w:r>
      <w:r w:rsidRPr="001F053E">
        <w:rPr>
          <w:rFonts w:ascii="Times New Roman" w:hAnsi="Times New Roman" w:cs="Times New Roman"/>
          <w:sz w:val="28"/>
          <w:szCs w:val="28"/>
        </w:rPr>
        <w:br/>
      </w:r>
      <w:r w:rsidR="007D7F0F" w:rsidRPr="001F053E">
        <w:rPr>
          <w:rFonts w:ascii="Times New Roman" w:hAnsi="Times New Roman" w:cs="Times New Roman"/>
          <w:sz w:val="28"/>
          <w:szCs w:val="28"/>
        </w:rPr>
        <w:t>по Чу</w:t>
      </w:r>
      <w:r w:rsidR="00D65728" w:rsidRPr="001F053E">
        <w:rPr>
          <w:rFonts w:ascii="Times New Roman" w:hAnsi="Times New Roman" w:cs="Times New Roman"/>
          <w:sz w:val="28"/>
          <w:szCs w:val="28"/>
        </w:rPr>
        <w:t>котскому муниципальному району</w:t>
      </w:r>
      <w:r w:rsidR="00F045CD" w:rsidRPr="001F053E">
        <w:rPr>
          <w:rFonts w:ascii="Times New Roman" w:hAnsi="Times New Roman" w:cs="Times New Roman"/>
          <w:sz w:val="28"/>
          <w:szCs w:val="28"/>
        </w:rPr>
        <w:t xml:space="preserve"> </w:t>
      </w:r>
      <w:r w:rsidR="007A1985">
        <w:rPr>
          <w:rFonts w:ascii="Times New Roman" w:hAnsi="Times New Roman" w:cs="Times New Roman"/>
          <w:sz w:val="28"/>
          <w:szCs w:val="28"/>
        </w:rPr>
        <w:t>за 202</w:t>
      </w:r>
      <w:r w:rsidR="008976D1">
        <w:rPr>
          <w:rFonts w:ascii="Times New Roman" w:hAnsi="Times New Roman" w:cs="Times New Roman"/>
          <w:sz w:val="28"/>
          <w:szCs w:val="28"/>
        </w:rPr>
        <w:t>4</w:t>
      </w:r>
      <w:r w:rsidR="007A1985">
        <w:rPr>
          <w:rFonts w:ascii="Times New Roman" w:hAnsi="Times New Roman" w:cs="Times New Roman"/>
          <w:sz w:val="28"/>
          <w:szCs w:val="28"/>
        </w:rPr>
        <w:t xml:space="preserve"> год</w:t>
      </w:r>
    </w:p>
    <w:p w14:paraId="3CE00E10" w14:textId="77777777" w:rsidR="00C122E9" w:rsidRPr="001F053E" w:rsidRDefault="00C122E9" w:rsidP="00C122E9"/>
    <w:tbl>
      <w:tblPr>
        <w:tblW w:w="15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01"/>
        <w:gridCol w:w="1582"/>
        <w:gridCol w:w="1894"/>
        <w:gridCol w:w="1663"/>
        <w:gridCol w:w="1084"/>
        <w:gridCol w:w="2355"/>
        <w:gridCol w:w="2233"/>
        <w:gridCol w:w="1727"/>
        <w:gridCol w:w="1559"/>
      </w:tblGrid>
      <w:tr w:rsidR="00C122E9" w:rsidRPr="001F053E" w14:paraId="1CE51CED" w14:textId="77777777" w:rsidTr="00087E77">
        <w:trPr>
          <w:trHeight w:val="2213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845C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0" w:name="sub_100"/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Номер реестровой записи </w:t>
            </w:r>
            <w:bookmarkEnd w:id="0"/>
            <w:r w:rsidR="00C3397F" w:rsidRPr="001F053E">
              <w:rPr>
                <w:rFonts w:ascii="Times New Roman" w:hAnsi="Times New Roman" w:cs="Times New Roman"/>
                <w:sz w:val="22"/>
                <w:szCs w:val="22"/>
              </w:rPr>
              <w:t>и дата включения сведений в реестр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54C1" w14:textId="77777777" w:rsidR="00C122E9" w:rsidRPr="001F053E" w:rsidRDefault="00C122E9" w:rsidP="00A344A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Дата принятия решения о предоставлении или прекращении оказания поддержки</w:t>
            </w:r>
          </w:p>
        </w:tc>
        <w:tc>
          <w:tcPr>
            <w:tcW w:w="35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6754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Сведения о субъекте малого и среднего предпринимательства - получателей поддержки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B49D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Сведения о предоставленной поддержке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D2E698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Информация о нарушении порядка и условий предоставления поддержки (если имеется), в том числе о нецелевом использовании средств поддержки</w:t>
            </w:r>
          </w:p>
        </w:tc>
      </w:tr>
      <w:tr w:rsidR="00C122E9" w:rsidRPr="001F053E" w14:paraId="5DAF915F" w14:textId="77777777" w:rsidTr="00087E77">
        <w:trPr>
          <w:trHeight w:val="151"/>
          <w:jc w:val="center"/>
        </w:trPr>
        <w:tc>
          <w:tcPr>
            <w:tcW w:w="1401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1C93836C" w14:textId="77777777" w:rsidR="00C122E9" w:rsidRPr="001F053E" w:rsidRDefault="00C122E9" w:rsidP="00A344AA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15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5791C" w14:textId="77777777" w:rsidR="00C122E9" w:rsidRPr="001F053E" w:rsidRDefault="00C122E9" w:rsidP="00A344AA">
            <w:pPr>
              <w:pStyle w:val="a4"/>
              <w:ind w:left="-108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40DD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наименование юридического лица или фамилия, имя и (при наличии) отчество индивидуального предпринимателя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2BA5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идентификационный номер налогоплательщика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4A88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форма поддержки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2B55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вид поддержки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333E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размер поддержки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C9C9" w14:textId="77777777" w:rsidR="00C122E9" w:rsidRPr="001F053E" w:rsidRDefault="00C122E9" w:rsidP="00C3397F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срок оказания поддержки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14EC07" w14:textId="77777777" w:rsidR="00C122E9" w:rsidRPr="001F053E" w:rsidRDefault="00C122E9" w:rsidP="00A344AA">
            <w:pPr>
              <w:pStyle w:val="a4"/>
              <w:rPr>
                <w:rFonts w:ascii="Times New Roman" w:hAnsi="Times New Roman" w:cs="Times New Roman"/>
              </w:rPr>
            </w:pPr>
          </w:p>
        </w:tc>
      </w:tr>
      <w:tr w:rsidR="00C122E9" w:rsidRPr="001F053E" w14:paraId="3677FEA3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D8A2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B80A3" w14:textId="77777777" w:rsidR="00C122E9" w:rsidRPr="001F053E" w:rsidRDefault="00C122E9" w:rsidP="00A344AA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D97C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E55F2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3EDF9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0C1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67E7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CFF3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1A7E9B" w14:textId="77777777" w:rsidR="00C122E9" w:rsidRPr="001F053E" w:rsidRDefault="00C122E9" w:rsidP="00A344AA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1F053E">
              <w:rPr>
                <w:rFonts w:ascii="Times New Roman" w:hAnsi="Times New Roman" w:cs="Times New Roman"/>
              </w:rPr>
              <w:t>9</w:t>
            </w:r>
          </w:p>
        </w:tc>
      </w:tr>
      <w:tr w:rsidR="00F70B7D" w:rsidRPr="001F053E" w14:paraId="40FD94DF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47096A5" w14:textId="77777777" w:rsidR="00F70B7D" w:rsidRPr="001F053E" w:rsidRDefault="00F70B7D" w:rsidP="00F70B7D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Микропредприятия</w:t>
            </w:r>
          </w:p>
          <w:p w14:paraId="5E501334" w14:textId="77777777" w:rsidR="00F70B7D" w:rsidRPr="001F053E" w:rsidRDefault="00F70B7D" w:rsidP="00F70B7D"/>
        </w:tc>
      </w:tr>
      <w:tr w:rsidR="00207D2B" w:rsidRPr="001F053E" w14:paraId="554109F8" w14:textId="77777777" w:rsidTr="00087E77">
        <w:trPr>
          <w:trHeight w:val="151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B4506D4" w14:textId="77777777" w:rsidR="00610347" w:rsidRPr="001F053E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57441878"/>
          </w:p>
          <w:p w14:paraId="0223C85D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31CA46FE" w14:textId="0E67CF04" w:rsidR="00207D2B" w:rsidRPr="001F053E" w:rsidRDefault="001C212D" w:rsidP="001C212D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175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="00962004" w:rsidRPr="001F053E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3175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4263" w14:textId="77777777" w:rsidR="00207D2B" w:rsidRPr="001F053E" w:rsidRDefault="00207D2B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899EB7" w14:textId="4F37B084" w:rsidR="00087E77" w:rsidRPr="001F053E" w:rsidRDefault="00AC5BDD" w:rsidP="00087E77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551D54" w:rsidRPr="001F053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4D9AA8A6" w14:textId="77777777" w:rsidR="00207D2B" w:rsidRPr="001F053E" w:rsidRDefault="00207D2B" w:rsidP="001C212D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144BDCC" w14:textId="77777777" w:rsidR="00610347" w:rsidRPr="001F053E" w:rsidRDefault="0061034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21E9E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ECD4F43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66C290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2E6A7" w14:textId="77777777" w:rsidR="00087E77" w:rsidRPr="001F053E" w:rsidRDefault="00087E77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97746D" w14:textId="77777777" w:rsidR="00207D2B" w:rsidRPr="001F053E" w:rsidRDefault="00207D2B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Индивидуальный предприниматель Чунаев Роман Александрович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C5A58A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8F84E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2AB429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14E4B0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A240D7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9E3767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AC071E4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3DDFAE5" w14:textId="77777777" w:rsidR="00610347" w:rsidRPr="001F053E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EEC61B" w14:textId="77777777" w:rsidR="00610347" w:rsidRPr="001F053E" w:rsidRDefault="0061034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32EC5F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870700002095</w:t>
            </w:r>
          </w:p>
        </w:tc>
        <w:tc>
          <w:tcPr>
            <w:tcW w:w="10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A2EE61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59FA800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FCDAA5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5CD331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1EE42E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48955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56CCD" w14:textId="77777777" w:rsidR="00207D2B" w:rsidRPr="001F053E" w:rsidRDefault="00156DAC" w:rsidP="00133E1B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Финансовая поддержка субъектов предпринимательской деятельности, осуществляющих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BD61B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4F19748" w14:textId="10174480" w:rsidR="00207D2B" w:rsidRPr="001F053E" w:rsidRDefault="005C3D7C" w:rsidP="00156DAC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 836,0</w:t>
            </w:r>
            <w:r w:rsidR="002219B4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тыс. </w:t>
            </w:r>
            <w:r w:rsidR="00207D2B" w:rsidRPr="001F053E">
              <w:rPr>
                <w:rFonts w:ascii="Times New Roman" w:hAnsi="Times New Roman" w:cs="Times New Roman"/>
                <w:sz w:val="22"/>
                <w:szCs w:val="22"/>
              </w:rPr>
              <w:t>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459E51" w14:textId="77777777" w:rsidR="00207D2B" w:rsidRPr="001F053E" w:rsidRDefault="00207D2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D75840" w14:textId="546B026C" w:rsidR="00207D2B" w:rsidRPr="001F053E" w:rsidRDefault="0063091F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E433C8" w:rsidRPr="001F053E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</w:t>
            </w:r>
            <w:r w:rsidR="008B5905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E433C8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  <w:p w14:paraId="20616C63" w14:textId="77777777" w:rsidR="00207D2B" w:rsidRPr="001F053E" w:rsidRDefault="00207D2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87E356" w14:textId="77777777" w:rsidR="00207D2B" w:rsidRPr="001F053E" w:rsidRDefault="00207D2B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7C293E1E" w14:textId="77777777" w:rsidR="00207D2B" w:rsidRPr="001F053E" w:rsidRDefault="00207D2B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1"/>
      <w:tr w:rsidR="00207D2B" w:rsidRPr="001F053E" w14:paraId="61AD009A" w14:textId="77777777" w:rsidTr="00087E77">
        <w:trPr>
          <w:trHeight w:val="1110"/>
          <w:jc w:val="center"/>
        </w:trPr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B285FB6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CA32F" w14:textId="77777777" w:rsidR="00087E77" w:rsidRPr="001F053E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3D024B" w14:textId="77777777" w:rsidR="00087E77" w:rsidRPr="001F053E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28D9DE9" w14:textId="02170049" w:rsidR="00207D2B" w:rsidRPr="001F053E" w:rsidRDefault="001C212D" w:rsidP="006202E1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317534"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.02.202</w:t>
            </w:r>
            <w:r w:rsidR="0031753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FC2FD" w14:textId="77777777" w:rsidR="00207D2B" w:rsidRPr="001F053E" w:rsidRDefault="00207D2B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871D2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386B1" w14:textId="77777777" w:rsidR="00207D2B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30274" w14:textId="77777777" w:rsidR="00207D2B" w:rsidRPr="001F053E" w:rsidRDefault="00133E1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понесенных затрат, в связи с оказанием услуг населению по помывке в низкорентабельной бане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E0ED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27EB433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D3C2AD" w14:textId="21C9F2DA" w:rsidR="00207D2B" w:rsidRPr="001F053E" w:rsidRDefault="005C3D7C" w:rsidP="00551D5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 899,0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3E01886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19B6ED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08B91AB" w14:textId="7062FCF2" w:rsidR="00207D2B" w:rsidRPr="001F053E" w:rsidRDefault="007E0D52" w:rsidP="001C212D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С </w:t>
            </w:r>
            <w:r w:rsidR="00082C08" w:rsidRPr="001F053E">
              <w:rPr>
                <w:rFonts w:ascii="Times New Roman" w:hAnsi="Times New Roman" w:cs="Times New Roman"/>
                <w:sz w:val="22"/>
                <w:szCs w:val="22"/>
              </w:rPr>
              <w:t>01.01.202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82C08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  <w:r w:rsidR="00962004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. по </w:t>
            </w:r>
            <w:r w:rsidR="00E72411" w:rsidRPr="001F053E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1C212D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60125B" w14:textId="77777777" w:rsidR="00207D2B" w:rsidRPr="001F053E" w:rsidRDefault="00207D2B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F70B7D" w:rsidRPr="001F053E" w14:paraId="25BA5747" w14:textId="77777777" w:rsidTr="00087E77">
        <w:trPr>
          <w:trHeight w:val="1110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4FD0217" w14:textId="77777777" w:rsidR="00F70B7D" w:rsidRPr="001F053E" w:rsidRDefault="00207D2B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394606A5" w14:textId="24EA0C41" w:rsidR="00F70B7D" w:rsidRPr="001F053E" w:rsidRDefault="00AC5BDD" w:rsidP="00DB2A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DB2A0E" w:rsidRPr="001F053E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  <w:r w:rsidR="0096204E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DB2A0E" w:rsidRPr="001F05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9BD0F" w14:textId="77777777" w:rsidR="00087E77" w:rsidRPr="001F053E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F56CF7A" w14:textId="77777777" w:rsidR="00087E77" w:rsidRPr="001F053E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624BCB" w14:textId="77777777" w:rsidR="00087E77" w:rsidRPr="001F053E" w:rsidRDefault="00087E77" w:rsidP="00087E77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60287BB" w14:textId="060B6FDD" w:rsidR="00F70B7D" w:rsidRPr="001F053E" w:rsidRDefault="00AC5BDD" w:rsidP="00551D54">
            <w:pPr>
              <w:tabs>
                <w:tab w:val="left" w:pos="75"/>
              </w:tabs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551D54" w:rsidRPr="001F053E">
              <w:rPr>
                <w:rFonts w:ascii="Times New Roman" w:hAnsi="Times New Roman" w:cs="Times New Roman"/>
                <w:sz w:val="22"/>
                <w:szCs w:val="22"/>
              </w:rPr>
              <w:t>.02</w:t>
            </w:r>
            <w:r w:rsidR="0096204E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F3945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1DFABB" w14:textId="77777777" w:rsidR="00F70B7D" w:rsidRPr="001F053E" w:rsidRDefault="00F70B7D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28C40F" w14:textId="77777777" w:rsidR="00F70B7D" w:rsidRPr="001F053E" w:rsidRDefault="00F70B7D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F62B0D" w14:textId="77777777" w:rsidR="00F70B7D" w:rsidRPr="001F053E" w:rsidRDefault="00F70B7D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DE3CA8" w14:textId="77777777" w:rsidR="00F70B7D" w:rsidRPr="001F053E" w:rsidRDefault="00F70B7D" w:rsidP="00087E77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BC9D5F2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Кабанов Василий Викторович</w:t>
            </w:r>
          </w:p>
        </w:tc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6162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0A1B67C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E26A45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13ADE3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2B415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C36291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A945D0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870100196530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4767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82A96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понесенных затрат, в связи с предоставлением услуг по перевозке пассажиров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931B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56721D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648D64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90FA69" w14:textId="7FFE7DDE" w:rsidR="00F70B7D" w:rsidRPr="001F053E" w:rsidRDefault="00AC5BDD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3 715,9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AE37A1E" w14:textId="06705737" w:rsidR="00F70B7D" w:rsidRPr="001F053E" w:rsidRDefault="00962004" w:rsidP="00551D54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</w:t>
            </w:r>
            <w:r w:rsidR="0041438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E72411" w:rsidRPr="001F053E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3D0A0EB" w14:textId="77777777" w:rsidR="00F70B7D" w:rsidRPr="001F053E" w:rsidRDefault="00F70B7D" w:rsidP="00F70B7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F70B7D" w:rsidRPr="001F053E" w14:paraId="439B0DCE" w14:textId="77777777" w:rsidTr="00087E77">
        <w:trPr>
          <w:trHeight w:val="151"/>
          <w:jc w:val="center"/>
        </w:trPr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8B2F4AA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10E9B" w14:textId="77777777" w:rsidR="00087E77" w:rsidRPr="001F053E" w:rsidRDefault="00087E77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79F2B4" w14:textId="77777777" w:rsidR="00087E77" w:rsidRPr="001F053E" w:rsidRDefault="00087E77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360A52D" w14:textId="442D0D77" w:rsidR="00F70B7D" w:rsidRPr="001F053E" w:rsidRDefault="00AC5BDD" w:rsidP="00551D54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F3945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D9B9F" w14:textId="77777777" w:rsidR="00F70B7D" w:rsidRPr="001F053E" w:rsidRDefault="00F70B7D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7E84C" w14:textId="77777777" w:rsidR="00F70B7D" w:rsidRPr="001F053E" w:rsidRDefault="00F70B7D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774AB" w14:textId="77777777" w:rsidR="00F70B7D" w:rsidRPr="001F053E" w:rsidRDefault="00F70B7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37B6C" w14:textId="77777777" w:rsidR="00F70B7D" w:rsidRPr="001F053E" w:rsidRDefault="00156DA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293A8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A7816D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1D13ED" w14:textId="1CA51D48" w:rsidR="00F70B7D" w:rsidRPr="001F053E" w:rsidRDefault="00AC5BDD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1 086,7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2696D" w14:textId="4251B21C" w:rsidR="00F70B7D" w:rsidRPr="001F053E" w:rsidRDefault="0063091F" w:rsidP="00551D5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</w:t>
            </w:r>
            <w:r w:rsidR="006202E1" w:rsidRPr="001F053E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>.20</w:t>
            </w:r>
            <w:r w:rsidR="008B5905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 xml:space="preserve">4 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</w:t>
            </w:r>
            <w:r w:rsidR="008B5905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7E0D52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E35E08" w14:textId="77777777" w:rsidR="00F70B7D" w:rsidRPr="001F053E" w:rsidRDefault="00710569" w:rsidP="00F70B7D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207D2B" w:rsidRPr="001F053E" w14:paraId="5F9711F2" w14:textId="77777777" w:rsidTr="00087E77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1485"/>
          <w:jc w:val="center"/>
        </w:trPr>
        <w:tc>
          <w:tcPr>
            <w:tcW w:w="1401" w:type="dxa"/>
          </w:tcPr>
          <w:p w14:paraId="2E6D7AD1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0D7BBE" w14:textId="77777777" w:rsidR="00207D2B" w:rsidRPr="001F053E" w:rsidRDefault="00415BCF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  <w:p w14:paraId="5550FD5E" w14:textId="04249294" w:rsidR="00207D2B" w:rsidRPr="001F053E" w:rsidRDefault="00AC5BDD" w:rsidP="000D0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D00DA" w:rsidRPr="001F05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</w:tcPr>
          <w:p w14:paraId="1F14D4B8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315AF3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7B20C0" w14:textId="26885C32" w:rsidR="00207D2B" w:rsidRPr="001F053E" w:rsidRDefault="00AC5BDD" w:rsidP="000D0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 w:rsidR="000D00DA" w:rsidRPr="001F053E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FA400A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D00DA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0F3945" w:rsidRPr="001F053E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</w:p>
        </w:tc>
        <w:tc>
          <w:tcPr>
            <w:tcW w:w="1894" w:type="dxa"/>
          </w:tcPr>
          <w:p w14:paraId="33A444FC" w14:textId="77777777" w:rsidR="00207D2B" w:rsidRPr="001F053E" w:rsidRDefault="00207D2B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Кузнецов Анатолий Евгеньевич</w:t>
            </w:r>
          </w:p>
        </w:tc>
        <w:tc>
          <w:tcPr>
            <w:tcW w:w="1663" w:type="dxa"/>
          </w:tcPr>
          <w:p w14:paraId="3FF74C37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3BD90" w14:textId="77777777" w:rsidR="00207D2B" w:rsidRPr="001F053E" w:rsidRDefault="00207D2B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870100116862</w:t>
            </w:r>
          </w:p>
        </w:tc>
        <w:tc>
          <w:tcPr>
            <w:tcW w:w="1084" w:type="dxa"/>
          </w:tcPr>
          <w:p w14:paraId="14FC0027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29E8C8C" w14:textId="77777777" w:rsidR="00207D2B" w:rsidRPr="001F053E" w:rsidRDefault="00207D2B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</w:tcPr>
          <w:p w14:paraId="37828910" w14:textId="77777777" w:rsidR="00207D2B" w:rsidRPr="001F053E" w:rsidRDefault="00FA5AA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</w:tcPr>
          <w:p w14:paraId="25D0F91D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CF1A041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9DCBD5" w14:textId="71134029" w:rsidR="00644906" w:rsidRPr="001F053E" w:rsidRDefault="00AC5BDD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92,7</w:t>
            </w:r>
            <w:r w:rsidR="005C3D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644906" w:rsidRPr="001F053E">
              <w:rPr>
                <w:rFonts w:ascii="Times New Roman" w:hAnsi="Times New Roman" w:cs="Times New Roman"/>
                <w:sz w:val="22"/>
                <w:szCs w:val="22"/>
              </w:rPr>
              <w:t>тыс. руб.</w:t>
            </w:r>
          </w:p>
          <w:p w14:paraId="0CA18BA4" w14:textId="77777777" w:rsidR="00207D2B" w:rsidRPr="001F053E" w:rsidRDefault="00207D2B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27" w:type="dxa"/>
          </w:tcPr>
          <w:p w14:paraId="2C76BD37" w14:textId="77777777" w:rsidR="00087E77" w:rsidRPr="001F053E" w:rsidRDefault="00087E77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45A804" w14:textId="0862F2D0" w:rsidR="00207D2B" w:rsidRPr="001F053E" w:rsidRDefault="00962004" w:rsidP="000D0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</w:t>
            </w:r>
            <w:r w:rsidR="006202E1" w:rsidRPr="001F05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</w:tcPr>
          <w:p w14:paraId="254B94C5" w14:textId="77777777" w:rsidR="00207D2B" w:rsidRPr="001F053E" w:rsidRDefault="00710569" w:rsidP="007D088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34EC" w:rsidRPr="001F053E" w14:paraId="1D1988D4" w14:textId="77777777" w:rsidTr="002D2028">
        <w:trPr>
          <w:trHeight w:val="151"/>
          <w:jc w:val="center"/>
        </w:trPr>
        <w:tc>
          <w:tcPr>
            <w:tcW w:w="1401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41985C96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24C102" w14:textId="77777777" w:rsidR="00C634EC" w:rsidRPr="001F053E" w:rsidRDefault="00415BC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  <w:p w14:paraId="560D2D63" w14:textId="6F66F13D" w:rsidR="00C634EC" w:rsidRPr="001F053E" w:rsidRDefault="00AC5BDD" w:rsidP="000D00D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.03.2023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309A1" w14:textId="77777777" w:rsidR="00C634EC" w:rsidRPr="001F053E" w:rsidRDefault="00C634EC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E53715" w14:textId="77777777" w:rsidR="00C634EC" w:rsidRPr="001F053E" w:rsidRDefault="00C634EC" w:rsidP="00087E77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7F196B" w14:textId="0155050D" w:rsidR="00C634EC" w:rsidRPr="001F053E" w:rsidRDefault="00AC5BDD" w:rsidP="000D00DA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EC9DA" w14:textId="77777777" w:rsidR="00C634EC" w:rsidRPr="001F053E" w:rsidRDefault="00C634EC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C92A1F0" w14:textId="77777777" w:rsidR="00C634EC" w:rsidRPr="001F053E" w:rsidRDefault="00C634EC" w:rsidP="00087E77">
            <w:pPr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Псел Валентина Алексеевна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43B0" w14:textId="77777777" w:rsidR="00C634EC" w:rsidRPr="001F053E" w:rsidRDefault="00C634EC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8408610" w14:textId="77777777" w:rsidR="00C634EC" w:rsidRPr="001F053E" w:rsidRDefault="00C634EC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E63E676" w14:textId="77777777" w:rsidR="00C634EC" w:rsidRPr="001F053E" w:rsidRDefault="00C634EC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870100147437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FDC0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0EFBA7E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финансовая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4478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Финансовая поддержка субъектов предпринимательской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9A17C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D4EF7C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F42EEE" w14:textId="66DB1360" w:rsidR="00C634EC" w:rsidRPr="001F053E" w:rsidRDefault="00AC5BDD" w:rsidP="00087E7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1 020,1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  <w:p w14:paraId="21B933DC" w14:textId="77777777" w:rsidR="00C634EC" w:rsidRPr="001F053E" w:rsidRDefault="00C634EC" w:rsidP="00087E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8C4" w14:textId="77777777" w:rsidR="00C634EC" w:rsidRPr="001F053E" w:rsidRDefault="00C634E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1999BD" w14:textId="5380AB0A" w:rsidR="00C634EC" w:rsidRPr="001F053E" w:rsidRDefault="00C634EC" w:rsidP="000D00D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2B95AB" w14:textId="77777777" w:rsidR="00C634EC" w:rsidRPr="001F053E" w:rsidRDefault="00C634EC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C634EC" w:rsidRPr="001F053E" w14:paraId="32D0E52C" w14:textId="77777777" w:rsidTr="002D2028">
        <w:trPr>
          <w:trHeight w:val="151"/>
          <w:jc w:val="center"/>
        </w:trPr>
        <w:tc>
          <w:tcPr>
            <w:tcW w:w="1401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7A30055" w14:textId="77777777" w:rsidR="00C634EC" w:rsidRPr="001F053E" w:rsidRDefault="00C634EC" w:rsidP="00D56D74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BC7B" w14:textId="3457DD6B" w:rsidR="00C634EC" w:rsidRPr="001F053E" w:rsidRDefault="00AC5BDD" w:rsidP="00D56D74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3.05.202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BA16A" w14:textId="77777777" w:rsidR="00C634EC" w:rsidRPr="001F053E" w:rsidRDefault="00C634EC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Псёл Валентина Алексеевна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C141B" w14:textId="77777777" w:rsidR="00C634EC" w:rsidRPr="001F053E" w:rsidRDefault="00C634EC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870100147437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C3D47" w14:textId="77777777" w:rsidR="00C634EC" w:rsidRPr="001F053E" w:rsidRDefault="00C634EC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B519" w14:textId="77777777" w:rsidR="00C634EC" w:rsidRPr="001F053E" w:rsidRDefault="00C634EC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"северный завоз" потребительских товаров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B2D91" w14:textId="1018582F" w:rsidR="00C634EC" w:rsidRPr="001F053E" w:rsidRDefault="00AC5BDD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533,4</w:t>
            </w:r>
            <w:r w:rsidR="005C3D7C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руб</w:t>
            </w:r>
            <w:r w:rsidR="00C722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FD0F8" w14:textId="12320B21" w:rsidR="00C634EC" w:rsidRPr="001F053E" w:rsidRDefault="00C634EC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AC5B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0083E6" w14:textId="77777777" w:rsidR="00C634EC" w:rsidRPr="001F053E" w:rsidRDefault="00C634EC" w:rsidP="00D56D74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1D1E6B" w:rsidRPr="001F053E" w14:paraId="557672F9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A1ED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F4CBE0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3E34DB" w14:textId="77777777" w:rsidR="001D1E6B" w:rsidRPr="001F053E" w:rsidRDefault="00415BC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  <w:p w14:paraId="447E7F4A" w14:textId="17FC1454" w:rsidR="0083205C" w:rsidRPr="001F053E" w:rsidRDefault="002E4835" w:rsidP="00087E77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835">
              <w:rPr>
                <w:rFonts w:ascii="Times New Roman" w:hAnsi="Times New Roman" w:cs="Times New Roman"/>
                <w:sz w:val="22"/>
                <w:szCs w:val="22"/>
              </w:rPr>
              <w:t>01.04.2024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60988" w14:textId="77777777" w:rsidR="00087E77" w:rsidRPr="001F053E" w:rsidRDefault="00087E77" w:rsidP="00087E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B088377" w14:textId="77777777" w:rsidR="00087E77" w:rsidRPr="001F053E" w:rsidRDefault="00087E77" w:rsidP="00087E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A85CFF" w14:textId="5C733A5C" w:rsidR="001D1E6B" w:rsidRPr="001F053E" w:rsidRDefault="002E4835" w:rsidP="00087E77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01.04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A16CE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48AB7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4A4D6C" w14:textId="77777777" w:rsidR="001D1E6B" w:rsidRPr="001F053E" w:rsidRDefault="00853FE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«Фортуна»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8F1E5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8B48083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B2DC69" w14:textId="77777777" w:rsidR="001D1E6B" w:rsidRPr="001F053E" w:rsidRDefault="00853FE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8707001814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E722C" w14:textId="77777777" w:rsidR="001D1E6B" w:rsidRPr="001F053E" w:rsidRDefault="00C3397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EED82" w14:textId="6C29A4A9" w:rsidR="001D1E6B" w:rsidRPr="001F053E" w:rsidRDefault="005C3D7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C3D7C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части фактически понесенных затрат по оплате коммунальных услуг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60CF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1408ABD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4174E94" w14:textId="1A0C9906" w:rsidR="00D13766" w:rsidRPr="001F053E" w:rsidRDefault="002E4835" w:rsidP="00087E77">
            <w:pPr>
              <w:pStyle w:val="a4"/>
              <w:jc w:val="center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3 096,1</w:t>
            </w:r>
            <w:r w:rsidR="00D1376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  <w:p w14:paraId="5D2E360B" w14:textId="77777777" w:rsidR="00853FEF" w:rsidRPr="001F053E" w:rsidRDefault="00853FEF" w:rsidP="00087E77">
            <w:pPr>
              <w:ind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1944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C2144E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91BC90" w14:textId="1D16B6FC" w:rsidR="001D1E6B" w:rsidRPr="001F053E" w:rsidRDefault="00962004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</w:t>
            </w:r>
            <w:r w:rsidR="006202E1" w:rsidRPr="001F05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FBE469" w14:textId="77777777" w:rsidR="001D1E6B" w:rsidRPr="001F053E" w:rsidRDefault="001D1E6B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B720CE" w:rsidRPr="001F053E" w14:paraId="4C30A0BC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5AAB3" w14:textId="77777777" w:rsidR="00B720CE" w:rsidRPr="001F053E" w:rsidRDefault="00415BCF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14:paraId="0C12729E" w14:textId="490332BF" w:rsidR="00B720CE" w:rsidRPr="001F053E" w:rsidRDefault="002E4835" w:rsidP="00C634E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962004" w:rsidRPr="001F053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5DB" w14:textId="31239A73" w:rsidR="00B720CE" w:rsidRPr="001F053E" w:rsidRDefault="002E4835" w:rsidP="00C634EC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26</w:t>
            </w:r>
            <w:r w:rsidR="00962004" w:rsidRPr="001F053E">
              <w:rPr>
                <w:rFonts w:ascii="Times New Roman" w:hAnsi="Times New Roman" w:cs="Times New Roman"/>
                <w:sz w:val="22"/>
                <w:szCs w:val="22"/>
              </w:rPr>
              <w:t>.03.202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A2DB7" w14:textId="77777777" w:rsidR="00B720CE" w:rsidRPr="001F053E" w:rsidRDefault="00B720CE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Индивидуальный предприниматель Никишов Виталий Николаевич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8013" w14:textId="77777777" w:rsidR="00B720CE" w:rsidRPr="001F053E" w:rsidRDefault="00B720CE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870500438462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3464" w14:textId="77777777" w:rsidR="00B720CE" w:rsidRPr="001F053E" w:rsidRDefault="00B720CE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1D9" w14:textId="77777777" w:rsidR="00B720CE" w:rsidRPr="001F053E" w:rsidRDefault="00FA5AA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 субъектов предпринимательской деятельности, осуществляющих деятельность в сельской местности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C3A6" w14:textId="63505604" w:rsidR="00B720CE" w:rsidRPr="001F053E" w:rsidRDefault="002E4835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839,8</w:t>
            </w:r>
            <w:r w:rsidR="00B720CE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98DD9" w14:textId="59F5981E" w:rsidR="00B720CE" w:rsidRPr="001F053E" w:rsidRDefault="00962004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</w:t>
            </w:r>
            <w:r w:rsidR="006202E1" w:rsidRPr="001F053E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2838FCE" w14:textId="77777777" w:rsidR="00B720CE" w:rsidRPr="001F053E" w:rsidRDefault="00A07357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D8E" w:rsidRPr="001F053E" w14:paraId="364B3CC9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3068" w14:textId="77777777" w:rsidR="008B5D8E" w:rsidRPr="00C722F2" w:rsidRDefault="005908FC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2" w:name="_Hlk157441953"/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  <w:p w14:paraId="29B4ACAC" w14:textId="6F45CA33" w:rsidR="008B5D8E" w:rsidRPr="00C722F2" w:rsidRDefault="00C722F2" w:rsidP="006202E1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7D144A" w:rsidRPr="00C722F2">
              <w:rPr>
                <w:rFonts w:ascii="Times New Roman" w:hAnsi="Times New Roman" w:cs="Times New Roman"/>
                <w:sz w:val="22"/>
                <w:szCs w:val="22"/>
              </w:rPr>
              <w:t>.02.202</w:t>
            </w: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0061" w14:textId="19939DDD" w:rsidR="008B5D8E" w:rsidRPr="00C722F2" w:rsidRDefault="00C722F2" w:rsidP="006202E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13.02.2024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84991" w14:textId="77777777" w:rsidR="008B5D8E" w:rsidRPr="00C722F2" w:rsidRDefault="008B5D8E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КФХ Индивидуальный предприниматель Оттой Алексей Анатольевич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03F8" w14:textId="77777777" w:rsidR="008B5D8E" w:rsidRPr="00C722F2" w:rsidRDefault="00601E9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870100157869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43CF" w14:textId="77777777" w:rsidR="008B5D8E" w:rsidRPr="00C722F2" w:rsidRDefault="005908FC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1E10" w14:textId="77777777" w:rsidR="008B5D8E" w:rsidRPr="00C722F2" w:rsidRDefault="00601E9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Поддержка сельскохозяйственного производства в муниципальном образовании Чукотский муниципальный  район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018B1" w14:textId="4C6CF099" w:rsidR="008B5D8E" w:rsidRPr="00C722F2" w:rsidRDefault="00C722F2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5 284,9</w:t>
            </w:r>
            <w:r w:rsidR="008B5D8E" w:rsidRPr="00C722F2">
              <w:rPr>
                <w:rFonts w:ascii="Times New Roman" w:hAnsi="Times New Roman" w:cs="Times New Roman"/>
                <w:sz w:val="22"/>
                <w:szCs w:val="22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FFB7" w14:textId="397374B6" w:rsidR="008B5D8E" w:rsidRPr="00C722F2" w:rsidRDefault="0063091F" w:rsidP="007D144A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2E4835" w:rsidRPr="00C722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 xml:space="preserve"> г. по </w:t>
            </w:r>
            <w:r w:rsidR="0096725F" w:rsidRPr="00C722F2">
              <w:rPr>
                <w:rFonts w:ascii="Times New Roman" w:hAnsi="Times New Roman" w:cs="Times New Roman"/>
                <w:sz w:val="22"/>
                <w:szCs w:val="22"/>
              </w:rPr>
              <w:t>31.12</w:t>
            </w: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 w:rsidR="002E4835" w:rsidRPr="00C722F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8B5D8E" w:rsidRPr="00C722F2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E1D8EA" w14:textId="77777777" w:rsidR="008B5D8E" w:rsidRPr="00C722F2" w:rsidRDefault="008B5D8E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722F2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bookmarkEnd w:id="2"/>
      <w:tr w:rsidR="00445B0E" w:rsidRPr="001F053E" w14:paraId="3C1B307D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B233" w14:textId="77777777" w:rsidR="00445B0E" w:rsidRPr="001F053E" w:rsidRDefault="00415BCF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  <w:p w14:paraId="482C3DCC" w14:textId="5B736BE9" w:rsidR="00445B0E" w:rsidRPr="001F053E" w:rsidRDefault="002E4835" w:rsidP="00445B0E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27.04.2024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B8AE8" w14:textId="31555880" w:rsidR="00445B0E" w:rsidRPr="001F053E" w:rsidRDefault="002E4835" w:rsidP="006202E1">
            <w:pPr>
              <w:pStyle w:val="a4"/>
              <w:ind w:left="-108"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C634EC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CD147" w14:textId="77777777" w:rsidR="00445B0E" w:rsidRPr="001F053E" w:rsidRDefault="00445B0E" w:rsidP="00B720C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«Лаврентьевское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57952" w14:textId="77777777" w:rsidR="00445B0E" w:rsidRPr="001F053E" w:rsidRDefault="00445B0E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8709907869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012D" w14:textId="77777777" w:rsidR="00445B0E" w:rsidRPr="001F053E" w:rsidRDefault="00445B0E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F2A3" w14:textId="77777777" w:rsidR="00445B0E" w:rsidRPr="001F053E" w:rsidRDefault="00445B0E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Поддержка на создание благоприятных условий для устойчивого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производства молочной продукции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4882" w14:textId="01762EB4" w:rsidR="00445B0E" w:rsidRPr="001F053E" w:rsidRDefault="002E4835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4 145,8</w:t>
            </w:r>
            <w:r w:rsidR="00445B0E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45B0E" w:rsidRPr="001F053E">
              <w:rPr>
                <w:rFonts w:ascii="Times New Roman" w:hAnsi="Times New Roman" w:cs="Times New Roman"/>
                <w:sz w:val="22"/>
                <w:szCs w:val="22"/>
              </w:rPr>
              <w:t>рублей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C6F47" w14:textId="05FE224A" w:rsidR="00445B0E" w:rsidRPr="001F053E" w:rsidRDefault="00445B0E" w:rsidP="00C634EC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65DEA6" w14:textId="77777777" w:rsidR="00445B0E" w:rsidRPr="001F053E" w:rsidRDefault="00445B0E" w:rsidP="00A344AA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A1985" w:rsidRPr="001F053E" w14:paraId="3A60044A" w14:textId="77777777" w:rsidTr="007D3E0E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right w:val="single" w:sz="4" w:space="0" w:color="auto"/>
            </w:tcBorders>
          </w:tcPr>
          <w:p w14:paraId="54D54E96" w14:textId="77777777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634ACBB" w14:textId="5D46997D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  <w:p w14:paraId="7DD34C69" w14:textId="1D738F22" w:rsidR="007A1985" w:rsidRPr="001F053E" w:rsidRDefault="002E4835" w:rsidP="007D3E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="007A1985">
              <w:rPr>
                <w:rFonts w:ascii="Times New Roman" w:hAnsi="Times New Roman" w:cs="Times New Roman"/>
                <w:sz w:val="22"/>
                <w:szCs w:val="22"/>
              </w:rPr>
              <w:t>7.0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7A1985" w:rsidRPr="001F053E">
              <w:rPr>
                <w:rFonts w:ascii="Times New Roman" w:hAnsi="Times New Roman" w:cs="Times New Roman"/>
                <w:sz w:val="22"/>
                <w:szCs w:val="22"/>
              </w:rPr>
              <w:t>.202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7471D" w14:textId="77777777" w:rsidR="007A1985" w:rsidRPr="001F053E" w:rsidRDefault="007A1985" w:rsidP="007D3E0E">
            <w:pPr>
              <w:ind w:left="-108"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195CC6" w14:textId="5DE32810" w:rsidR="007A1985" w:rsidRPr="001F053E" w:rsidRDefault="002E4835" w:rsidP="007D3E0E">
            <w:pPr>
              <w:ind w:right="-108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E4835">
              <w:rPr>
                <w:rFonts w:ascii="Times New Roman" w:hAnsi="Times New Roman" w:cs="Times New Roman"/>
                <w:sz w:val="22"/>
                <w:szCs w:val="22"/>
              </w:rPr>
              <w:t>07.02.2024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08D897" w14:textId="77777777" w:rsidR="007A1985" w:rsidRPr="001F053E" w:rsidRDefault="007A1985" w:rsidP="007D3E0E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77443A" w14:textId="31F83B60" w:rsidR="007A1985" w:rsidRPr="001F053E" w:rsidRDefault="007A1985" w:rsidP="007D3E0E">
            <w:pPr>
              <w:pStyle w:val="a4"/>
              <w:ind w:firstLine="3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Индивидуальный предприниматель </w:t>
            </w:r>
            <w:r w:rsidRPr="007A1985">
              <w:rPr>
                <w:rFonts w:ascii="Times New Roman" w:hAnsi="Times New Roman" w:cs="Times New Roman"/>
                <w:sz w:val="22"/>
                <w:szCs w:val="22"/>
              </w:rPr>
              <w:t>Кабанцев Сергей Александрович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812F53" w14:textId="77777777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323DFE" w14:textId="3C99CC8A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985">
              <w:rPr>
                <w:rFonts w:ascii="Times New Roman" w:hAnsi="Times New Roman" w:cs="Times New Roman"/>
                <w:sz w:val="22"/>
                <w:szCs w:val="22"/>
              </w:rPr>
              <w:t>552804829333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4E354C" w14:textId="77777777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516C" w14:textId="4980C9A4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A1985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понесенных затрат, в связи с оказанием услуг населению по помывке в низкорентабельной бане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412C" w14:textId="77777777" w:rsidR="007A1985" w:rsidRPr="001F053E" w:rsidRDefault="007A1985" w:rsidP="007D3E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4A823E1" w14:textId="34F5FBFA" w:rsidR="007A1985" w:rsidRPr="001F053E" w:rsidRDefault="002E4835" w:rsidP="007D3E0E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4 055,0</w:t>
            </w:r>
            <w:r w:rsidR="007A1985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75505E" w14:textId="77777777" w:rsidR="007A1985" w:rsidRPr="001F053E" w:rsidRDefault="007A1985" w:rsidP="007D3E0E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C9919FD" w14:textId="6E9ADF0F" w:rsidR="007A1985" w:rsidRPr="001F053E" w:rsidRDefault="007A1985" w:rsidP="007D3E0E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  <w:p w14:paraId="3886D1B5" w14:textId="77777777" w:rsidR="007A1985" w:rsidRPr="001F053E" w:rsidRDefault="007A1985" w:rsidP="007D3E0E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727DB95" w14:textId="77777777" w:rsidR="007A1985" w:rsidRPr="001F053E" w:rsidRDefault="007A1985" w:rsidP="007D3E0E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14:paraId="3F1F99E7" w14:textId="77777777" w:rsidR="007A1985" w:rsidRPr="001F053E" w:rsidRDefault="007A1985" w:rsidP="007D3E0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7D088C" w:rsidRPr="001F053E" w14:paraId="3AFA53ED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00F5D" w14:textId="77777777" w:rsidR="007D088C" w:rsidRPr="001F053E" w:rsidRDefault="007D088C" w:rsidP="007D088C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Субъекты малого предпринимательства (за исключением микропредприятий)</w:t>
            </w:r>
          </w:p>
        </w:tc>
      </w:tr>
      <w:tr w:rsidR="00610347" w:rsidRPr="001F053E" w14:paraId="3600AA3D" w14:textId="77777777" w:rsidTr="00087E77">
        <w:trPr>
          <w:trHeight w:val="151"/>
          <w:jc w:val="center"/>
        </w:trPr>
        <w:tc>
          <w:tcPr>
            <w:tcW w:w="1549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28FBA" w14:textId="77777777" w:rsidR="00610347" w:rsidRPr="001F053E" w:rsidRDefault="00610347" w:rsidP="00610347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F053E">
              <w:rPr>
                <w:rFonts w:ascii="Times New Roman" w:hAnsi="Times New Roman" w:cs="Times New Roman"/>
                <w:b/>
                <w:sz w:val="26"/>
                <w:szCs w:val="26"/>
              </w:rPr>
              <w:t>Субъекты среднего предпринимательства</w:t>
            </w:r>
          </w:p>
        </w:tc>
      </w:tr>
      <w:tr w:rsidR="00610347" w:rsidRPr="001F053E" w14:paraId="14AAF7F1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FAD91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02717C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1C88BC6" w14:textId="6B6BC231" w:rsidR="00610347" w:rsidRPr="001F053E" w:rsidRDefault="00C722F2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  <w:p w14:paraId="55A6E9CB" w14:textId="7118956E" w:rsidR="0085701F" w:rsidRPr="001F053E" w:rsidRDefault="007D144A" w:rsidP="007D144A">
            <w:pPr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="006202E1" w:rsidRPr="001F053E">
              <w:rPr>
                <w:rFonts w:ascii="Times New Roman" w:hAnsi="Times New Roman" w:cs="Times New Roman"/>
                <w:sz w:val="22"/>
                <w:szCs w:val="22"/>
              </w:rPr>
              <w:t>.02.202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F9CB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972D3E9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387288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8E798F" w14:textId="2E65D3A6" w:rsidR="00610347" w:rsidRPr="001F053E" w:rsidRDefault="007D144A" w:rsidP="0099073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3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.02.202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0A16CE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5EF5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79A816" w14:textId="77777777" w:rsidR="00610347" w:rsidRPr="001F053E" w:rsidRDefault="0085701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079E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15B1802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EB4D5DF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A7DC159" w14:textId="77777777" w:rsidR="00610347" w:rsidRPr="001F053E" w:rsidRDefault="0085701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5E68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C8584E9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48C345" w14:textId="77777777" w:rsidR="00610347" w:rsidRPr="001F053E" w:rsidRDefault="0085701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C19" w14:textId="77777777" w:rsidR="00610347" w:rsidRPr="001F053E" w:rsidRDefault="0085701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Предоставление субсидии на финансовое возмещение части затрат, связанных с производством социально значимых видов хлеба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827D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DAD338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EE5F510" w14:textId="77777777" w:rsidR="00087E77" w:rsidRPr="001F053E" w:rsidRDefault="00087E77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6F77267" w14:textId="4DF327AD" w:rsidR="00610347" w:rsidRPr="001F053E" w:rsidRDefault="002E4835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15 617,</w:t>
            </w:r>
            <w:r w:rsidR="00E5652F">
              <w:rPr>
                <w:rFonts w:ascii="Times New Roman" w:hAnsi="Times New Roman" w:cs="Times New Roman"/>
                <w:sz w:val="22"/>
                <w:szCs w:val="22"/>
              </w:rPr>
              <w:t>8</w:t>
            </w:r>
            <w:r w:rsidR="00D13766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руб.</w:t>
            </w:r>
          </w:p>
          <w:p w14:paraId="6DECC28A" w14:textId="77777777" w:rsidR="00F77247" w:rsidRPr="001F053E" w:rsidRDefault="00F77247" w:rsidP="00087E77">
            <w:pPr>
              <w:ind w:firstLine="0"/>
              <w:jc w:val="center"/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244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F678A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013F4FE" w14:textId="77777777" w:rsidR="00087E77" w:rsidRPr="001F053E" w:rsidRDefault="00087E77" w:rsidP="00087E77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8AAA8A2" w14:textId="3232AE79" w:rsidR="00610347" w:rsidRPr="001F053E" w:rsidRDefault="007E0D52" w:rsidP="007D144A">
            <w:pPr>
              <w:pStyle w:val="a4"/>
              <w:ind w:left="-121" w:right="-111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</w:t>
            </w:r>
            <w:r w:rsidR="007D144A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</w:t>
            </w:r>
            <w:r w:rsidR="0096204E" w:rsidRPr="001F053E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526D" w14:textId="77777777" w:rsidR="00610347" w:rsidRPr="001F053E" w:rsidRDefault="00710569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8B5D8E" w:rsidRPr="001F053E" w14:paraId="0FE9BC85" w14:textId="77777777" w:rsidTr="005908FC">
        <w:trPr>
          <w:trHeight w:val="1640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691F1" w14:textId="16E6C09D" w:rsidR="008B5D8E" w:rsidRPr="001F053E" w:rsidRDefault="00415BC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22F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14:paraId="7749CFFF" w14:textId="4C9406CC" w:rsidR="008B5D8E" w:rsidRPr="001F053E" w:rsidRDefault="002E4835" w:rsidP="00E86B93">
            <w:pPr>
              <w:ind w:firstLine="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56CE" w14:textId="46CAB8C6" w:rsidR="008B5D8E" w:rsidRPr="001F053E" w:rsidRDefault="002E4835" w:rsidP="00223D4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27.02.2024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0FB4" w14:textId="77777777" w:rsidR="008B5D8E" w:rsidRPr="001F053E" w:rsidRDefault="008B5D8E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3F3153" w14:textId="77777777" w:rsidR="008B5D8E" w:rsidRPr="001F053E" w:rsidRDefault="008B5D8E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1B30" w14:textId="77777777" w:rsidR="008B5D8E" w:rsidRPr="001F053E" w:rsidRDefault="008B5D8E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A3D8B5" w14:textId="77777777" w:rsidR="008B5D8E" w:rsidRPr="001F053E" w:rsidRDefault="008B5D8E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FBD4A2E" w14:textId="77777777" w:rsidR="008B5D8E" w:rsidRPr="001F053E" w:rsidRDefault="008B5D8E" w:rsidP="00A0735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68FD" w14:textId="77777777" w:rsidR="008B5D8E" w:rsidRPr="001F053E" w:rsidRDefault="008B5D8E" w:rsidP="00C722F2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A8F93" w14:textId="77777777" w:rsidR="008B5D8E" w:rsidRPr="001F053E" w:rsidRDefault="00601E9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Обеспечение жителей округа социально-значимыми продовольственными товарами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C6D5" w14:textId="71A7CF95" w:rsidR="008B5D8E" w:rsidRPr="001F053E" w:rsidRDefault="002E4835" w:rsidP="0066605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186 186,2</w:t>
            </w:r>
            <w:r w:rsidR="00827EF3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</w:t>
            </w:r>
            <w:r w:rsidR="00C722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29758" w14:textId="452B1DB8" w:rsidR="008B5D8E" w:rsidRPr="001F053E" w:rsidRDefault="008B5D8E" w:rsidP="007D144A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="00223D4C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4ED20" w14:textId="77777777" w:rsidR="008B5D8E" w:rsidRPr="001F053E" w:rsidRDefault="008B5D8E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  <w:tr w:rsidR="00601E9F" w:rsidRPr="00D65728" w14:paraId="721D0DA8" w14:textId="77777777" w:rsidTr="00087E77">
        <w:trPr>
          <w:trHeight w:val="151"/>
          <w:jc w:val="center"/>
        </w:trPr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F045" w14:textId="72673C01" w:rsidR="00601E9F" w:rsidRPr="001F053E" w:rsidRDefault="00415BC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C722F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  <w:p w14:paraId="209B3227" w14:textId="0D53147B" w:rsidR="00A07357" w:rsidRPr="001F053E" w:rsidRDefault="002E4835" w:rsidP="00A07357">
            <w:pPr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01.02.2024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C6A6" w14:textId="083504C2" w:rsidR="00601E9F" w:rsidRPr="001F053E" w:rsidRDefault="002E4835" w:rsidP="0034163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01.02.2024</w:t>
            </w:r>
          </w:p>
        </w:tc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CF42" w14:textId="77777777" w:rsidR="00601E9F" w:rsidRPr="001F053E" w:rsidRDefault="00827EF3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Общество с ограниченной ответственностью «Берингов пролив»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FE1AF" w14:textId="77777777" w:rsidR="00601E9F" w:rsidRPr="001F053E" w:rsidRDefault="00827EF3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8709013300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1ADB8" w14:textId="77777777" w:rsidR="00601E9F" w:rsidRPr="001F053E" w:rsidRDefault="00827EF3" w:rsidP="008B5D8E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финансовая поддержка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2600E" w14:textId="77777777" w:rsidR="00601E9F" w:rsidRPr="001F053E" w:rsidRDefault="00601E9F" w:rsidP="00087E77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Возмещение транспортных расходов по доставке в Чукотский муниципальный район отдельных групп продовольственных товаров с ограниченными 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сроками реализации за счет средств бюджета муниципального образования Чукотский муниципальный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ECC" w14:textId="4269AE30" w:rsidR="00601E9F" w:rsidRPr="001F053E" w:rsidRDefault="002E4835" w:rsidP="00223D4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35 292,4</w:t>
            </w:r>
            <w:r w:rsidR="00A07357"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тыс. руб</w:t>
            </w:r>
            <w:r w:rsidR="00C722F2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EFAA" w14:textId="752A728F" w:rsidR="00601E9F" w:rsidRPr="001F053E" w:rsidRDefault="00827EF3" w:rsidP="007D144A">
            <w:pPr>
              <w:pStyle w:val="a4"/>
              <w:ind w:left="-121" w:right="-11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С 01.01.202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 по 31.12.202</w:t>
            </w:r>
            <w:r w:rsidR="002E4835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 xml:space="preserve">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0149" w14:textId="77777777" w:rsidR="00601E9F" w:rsidRDefault="00827EF3" w:rsidP="007D088C">
            <w:pPr>
              <w:pStyle w:val="a4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F053E"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</w:tr>
    </w:tbl>
    <w:p w14:paraId="5FA1D273" w14:textId="77777777" w:rsidR="00C84A3F" w:rsidRDefault="00C84A3F" w:rsidP="007D088C"/>
    <w:sectPr w:rsidR="00C84A3F" w:rsidSect="00087E77">
      <w:pgSz w:w="16838" w:h="11906" w:orient="landscape"/>
      <w:pgMar w:top="127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F310B"/>
    <w:multiLevelType w:val="hybridMultilevel"/>
    <w:tmpl w:val="72161DA4"/>
    <w:lvl w:ilvl="0" w:tplc="3C7A6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439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22E9"/>
    <w:rsid w:val="00001B46"/>
    <w:rsid w:val="00067619"/>
    <w:rsid w:val="00067797"/>
    <w:rsid w:val="00077F0F"/>
    <w:rsid w:val="00082C08"/>
    <w:rsid w:val="00087E77"/>
    <w:rsid w:val="000A16CE"/>
    <w:rsid w:val="000D00DA"/>
    <w:rsid w:val="000F3945"/>
    <w:rsid w:val="001073D4"/>
    <w:rsid w:val="00133E1B"/>
    <w:rsid w:val="00143861"/>
    <w:rsid w:val="0015311B"/>
    <w:rsid w:val="00156DAC"/>
    <w:rsid w:val="00164EAF"/>
    <w:rsid w:val="001700B1"/>
    <w:rsid w:val="001C212D"/>
    <w:rsid w:val="001D1E6B"/>
    <w:rsid w:val="001F053E"/>
    <w:rsid w:val="002036F8"/>
    <w:rsid w:val="00207D2B"/>
    <w:rsid w:val="002219B4"/>
    <w:rsid w:val="00223D4C"/>
    <w:rsid w:val="0026259A"/>
    <w:rsid w:val="00273B2E"/>
    <w:rsid w:val="002E4835"/>
    <w:rsid w:val="002E5D63"/>
    <w:rsid w:val="00317534"/>
    <w:rsid w:val="00341637"/>
    <w:rsid w:val="003564AF"/>
    <w:rsid w:val="003E2AAE"/>
    <w:rsid w:val="003F2686"/>
    <w:rsid w:val="00414383"/>
    <w:rsid w:val="00415BCF"/>
    <w:rsid w:val="00445B0E"/>
    <w:rsid w:val="00462B1F"/>
    <w:rsid w:val="00477EDA"/>
    <w:rsid w:val="004818F9"/>
    <w:rsid w:val="004A20F7"/>
    <w:rsid w:val="00551D54"/>
    <w:rsid w:val="0056227A"/>
    <w:rsid w:val="005908FC"/>
    <w:rsid w:val="005A4FBC"/>
    <w:rsid w:val="005C3D7C"/>
    <w:rsid w:val="00601E9F"/>
    <w:rsid w:val="00610347"/>
    <w:rsid w:val="0061726F"/>
    <w:rsid w:val="006202E1"/>
    <w:rsid w:val="0063091F"/>
    <w:rsid w:val="00633551"/>
    <w:rsid w:val="00644906"/>
    <w:rsid w:val="0066605E"/>
    <w:rsid w:val="006A07A9"/>
    <w:rsid w:val="006E2A78"/>
    <w:rsid w:val="00710569"/>
    <w:rsid w:val="00716B2A"/>
    <w:rsid w:val="00773C3F"/>
    <w:rsid w:val="007A1985"/>
    <w:rsid w:val="007D088C"/>
    <w:rsid w:val="007D144A"/>
    <w:rsid w:val="007D7F0F"/>
    <w:rsid w:val="007E0D52"/>
    <w:rsid w:val="008121FB"/>
    <w:rsid w:val="00827EF3"/>
    <w:rsid w:val="0083205C"/>
    <w:rsid w:val="008531D9"/>
    <w:rsid w:val="00853FEF"/>
    <w:rsid w:val="0085701F"/>
    <w:rsid w:val="008976D1"/>
    <w:rsid w:val="008A68AF"/>
    <w:rsid w:val="008B5905"/>
    <w:rsid w:val="008B5D8E"/>
    <w:rsid w:val="008C102F"/>
    <w:rsid w:val="008C53AB"/>
    <w:rsid w:val="00962004"/>
    <w:rsid w:val="0096204E"/>
    <w:rsid w:val="0096725F"/>
    <w:rsid w:val="0099073E"/>
    <w:rsid w:val="00A07357"/>
    <w:rsid w:val="00A344AA"/>
    <w:rsid w:val="00A4469E"/>
    <w:rsid w:val="00A72007"/>
    <w:rsid w:val="00AC5BDD"/>
    <w:rsid w:val="00B720CE"/>
    <w:rsid w:val="00B86572"/>
    <w:rsid w:val="00BB4A67"/>
    <w:rsid w:val="00BC3201"/>
    <w:rsid w:val="00BC5947"/>
    <w:rsid w:val="00BE51BD"/>
    <w:rsid w:val="00BF57ED"/>
    <w:rsid w:val="00C07EEF"/>
    <w:rsid w:val="00C122E9"/>
    <w:rsid w:val="00C27758"/>
    <w:rsid w:val="00C3397F"/>
    <w:rsid w:val="00C634EC"/>
    <w:rsid w:val="00C722F2"/>
    <w:rsid w:val="00C84A3F"/>
    <w:rsid w:val="00CA04E9"/>
    <w:rsid w:val="00CA56F2"/>
    <w:rsid w:val="00CA7DEE"/>
    <w:rsid w:val="00CC40B7"/>
    <w:rsid w:val="00CC4FA9"/>
    <w:rsid w:val="00CF308A"/>
    <w:rsid w:val="00D13766"/>
    <w:rsid w:val="00D65728"/>
    <w:rsid w:val="00D82B94"/>
    <w:rsid w:val="00DB2A0E"/>
    <w:rsid w:val="00DB4018"/>
    <w:rsid w:val="00DD0BE6"/>
    <w:rsid w:val="00E433C8"/>
    <w:rsid w:val="00E5652F"/>
    <w:rsid w:val="00E72411"/>
    <w:rsid w:val="00E813CE"/>
    <w:rsid w:val="00E86B93"/>
    <w:rsid w:val="00EB3645"/>
    <w:rsid w:val="00F045CD"/>
    <w:rsid w:val="00F12179"/>
    <w:rsid w:val="00F356A3"/>
    <w:rsid w:val="00F43D54"/>
    <w:rsid w:val="00F53FA6"/>
    <w:rsid w:val="00F70B7D"/>
    <w:rsid w:val="00F75880"/>
    <w:rsid w:val="00F77247"/>
    <w:rsid w:val="00FA400A"/>
    <w:rsid w:val="00FA5AA7"/>
    <w:rsid w:val="00FE795B"/>
    <w:rsid w:val="00FF3131"/>
    <w:rsid w:val="00FF6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D4F22"/>
  <w15:docId w15:val="{15EA9FF3-9118-4CB3-BD6F-8FF0B0453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34E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122E9"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122E9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122E9"/>
    <w:rPr>
      <w:rFonts w:cs="Times New Roman"/>
      <w:b w:val="0"/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C122E9"/>
    <w:pPr>
      <w:ind w:firstLine="0"/>
    </w:pPr>
  </w:style>
  <w:style w:type="paragraph" w:styleId="a5">
    <w:name w:val="Balloon Text"/>
    <w:basedOn w:val="a"/>
    <w:link w:val="a6"/>
    <w:uiPriority w:val="99"/>
    <w:semiHidden/>
    <w:unhideWhenUsed/>
    <w:rsid w:val="006A07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07A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538684-7D2C-4D5B-981D-26EDA7C41F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5</Pages>
  <Words>771</Words>
  <Characters>4401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КолдаеваНаталья</dc:creator>
  <cp:lastModifiedBy>СапожниковаЕлена</cp:lastModifiedBy>
  <cp:revision>34</cp:revision>
  <cp:lastPrinted>2018-06-28T22:36:00Z</cp:lastPrinted>
  <dcterms:created xsi:type="dcterms:W3CDTF">2018-06-28T22:32:00Z</dcterms:created>
  <dcterms:modified xsi:type="dcterms:W3CDTF">2025-02-10T05:35:00Z</dcterms:modified>
</cp:coreProperties>
</file>